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685"/>
      </w:tblGrid>
      <w:tr w:rsidR="00C34445" w:rsidTr="00BD5B5E">
        <w:tc>
          <w:tcPr>
            <w:tcW w:w="5671" w:type="dxa"/>
            <w:tcBorders>
              <w:bottom w:val="single" w:sz="4" w:space="0" w:color="auto"/>
            </w:tcBorders>
          </w:tcPr>
          <w:p w:rsidR="00C34445" w:rsidRPr="00265BD0" w:rsidRDefault="00C34445" w:rsidP="00BA59D0">
            <w:pPr>
              <w:rPr>
                <w:rFonts w:ascii="Comic Sans MS" w:hAnsi="Comic Sans MS"/>
                <w:sz w:val="28"/>
                <w:szCs w:val="28"/>
              </w:rPr>
            </w:pPr>
            <w:r w:rsidRPr="00265BD0">
              <w:rPr>
                <w:rFonts w:ascii="Comic Sans MS" w:hAnsi="Comic Sans MS"/>
                <w:sz w:val="28"/>
                <w:szCs w:val="28"/>
              </w:rPr>
              <w:t xml:space="preserve">LA GIRELLE </w:t>
            </w:r>
          </w:p>
          <w:p w:rsidR="00C34445" w:rsidRPr="00D557F0" w:rsidRDefault="00C34445" w:rsidP="00BA59D0">
            <w:pPr>
              <w:rPr>
                <w:rFonts w:ascii="Staccato222 BT" w:hAnsi="Staccato222 BT"/>
                <w:sz w:val="32"/>
              </w:rPr>
            </w:pPr>
            <w:r>
              <w:rPr>
                <w:rFonts w:ascii="Comic Sans MS" w:hAnsi="Comic Sans MS"/>
                <w:sz w:val="28"/>
                <w:szCs w:val="28"/>
              </w:rPr>
              <w:t>Atelier</w:t>
            </w:r>
            <w:r w:rsidRPr="00265BD0">
              <w:rPr>
                <w:rFonts w:ascii="Comic Sans MS" w:hAnsi="Comic Sans MS"/>
                <w:sz w:val="28"/>
                <w:szCs w:val="28"/>
              </w:rPr>
              <w:t xml:space="preserve"> de Poterie de Perly-Certoux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34445" w:rsidRDefault="00C34445" w:rsidP="00BA59D0">
            <w:pPr>
              <w:jc w:val="right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81100" cy="800100"/>
                  <wp:effectExtent l="19050" t="0" r="0" b="0"/>
                  <wp:docPr id="1" name="Image 1" descr="Gire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rel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4445" w:rsidRDefault="00C34445" w:rsidP="00C34445">
      <w:pPr>
        <w:pStyle w:val="En-tte"/>
      </w:pPr>
    </w:p>
    <w:p w:rsidR="00F34C57" w:rsidRPr="00443443" w:rsidRDefault="00AF2F84">
      <w:pPr>
        <w:rPr>
          <w:sz w:val="32"/>
          <w:szCs w:val="32"/>
        </w:rPr>
      </w:pPr>
      <w:r w:rsidRPr="00443443">
        <w:rPr>
          <w:sz w:val="32"/>
          <w:szCs w:val="32"/>
        </w:rPr>
        <w:t>Inscription – stage pote</w:t>
      </w:r>
      <w:r w:rsidR="00BD5B5E">
        <w:rPr>
          <w:sz w:val="32"/>
          <w:szCs w:val="32"/>
        </w:rPr>
        <w:t>rie enfants – vacances d’octobre</w:t>
      </w:r>
      <w:r w:rsidR="00914C44">
        <w:rPr>
          <w:sz w:val="32"/>
          <w:szCs w:val="32"/>
        </w:rPr>
        <w:t xml:space="preserve"> 2026</w:t>
      </w:r>
    </w:p>
    <w:p w:rsidR="00AF2F84" w:rsidRDefault="00914C44">
      <w:r>
        <w:t>Du 19 au 23</w:t>
      </w:r>
      <w:r w:rsidR="00477D11">
        <w:t xml:space="preserve"> octobre 2026 – horaire libre entre</w:t>
      </w:r>
      <w:r>
        <w:t xml:space="preserve"> 8h00/9h00 </w:t>
      </w:r>
      <w:r w:rsidR="00477D11">
        <w:t>jusqu’</w:t>
      </w:r>
      <w:r>
        <w:t>à 11h00/12h00</w:t>
      </w:r>
    </w:p>
    <w:p w:rsidR="00876F9A" w:rsidRDefault="00876F9A">
      <w:r>
        <w:t xml:space="preserve">A l’atelier </w:t>
      </w:r>
      <w:r w:rsidR="00C34445">
        <w:t>de poterie la Girelle au sous-</w:t>
      </w:r>
      <w:r>
        <w:t>sol de l’école de Perly-Certoux.</w:t>
      </w:r>
    </w:p>
    <w:p w:rsidR="00AF2F84" w:rsidRDefault="00AF2F84">
      <w:r>
        <w:t xml:space="preserve">Enfants entre 8 et 12 ans, </w:t>
      </w:r>
      <w:r w:rsidR="00A6575C">
        <w:t xml:space="preserve">la </w:t>
      </w:r>
      <w:r>
        <w:t>priorité sera donné</w:t>
      </w:r>
      <w:r w:rsidR="00876F9A">
        <w:t>e</w:t>
      </w:r>
      <w:r w:rsidR="0078704A">
        <w:t xml:space="preserve"> aux enfants habitant </w:t>
      </w:r>
      <w:r>
        <w:t>la commune de Perly-Certoux</w:t>
      </w:r>
    </w:p>
    <w:p w:rsidR="00443443" w:rsidRDefault="00DD30FB">
      <w:r>
        <w:t>Maximum 6</w:t>
      </w:r>
      <w:r w:rsidR="003F5E24">
        <w:t xml:space="preserve"> </w:t>
      </w:r>
      <w:r w:rsidR="00443443">
        <w:t>enfants</w:t>
      </w:r>
      <w:r w:rsidR="001428BF">
        <w:t xml:space="preserve"> selon date de réception de l’inscription</w:t>
      </w:r>
    </w:p>
    <w:p w:rsidR="00443443" w:rsidRDefault="00BB003B">
      <w:r>
        <w:t>3</w:t>
      </w:r>
      <w:r w:rsidR="00012C4D">
        <w:t xml:space="preserve"> monitrices</w:t>
      </w:r>
      <w:r w:rsidR="0078704A">
        <w:t xml:space="preserve"> </w:t>
      </w:r>
    </w:p>
    <w:p w:rsidR="00AF2F84" w:rsidRDefault="00AF2F84">
      <w:pPr>
        <w:pBdr>
          <w:bottom w:val="single" w:sz="6" w:space="1" w:color="auto"/>
        </w:pBdr>
      </w:pPr>
      <w:r>
        <w:t>Prix du stage 170 CHF</w:t>
      </w:r>
    </w:p>
    <w:p w:rsidR="0078704A" w:rsidRDefault="0078704A" w:rsidP="0078704A">
      <w:pPr>
        <w:pBdr>
          <w:bottom w:val="single" w:sz="6" w:space="1" w:color="auto"/>
        </w:pBdr>
      </w:pPr>
      <w:r>
        <w:t>Date limite d’inscription est le 1</w:t>
      </w:r>
      <w:r w:rsidRPr="0078704A">
        <w:rPr>
          <w:vertAlign w:val="superscript"/>
        </w:rPr>
        <w:t>er</w:t>
      </w:r>
      <w:r w:rsidR="00914C44">
        <w:t xml:space="preserve"> octobre 2026</w:t>
      </w:r>
    </w:p>
    <w:p w:rsidR="0078704A" w:rsidRDefault="0078704A" w:rsidP="0078704A">
      <w:pPr>
        <w:pBdr>
          <w:bottom w:val="single" w:sz="6" w:space="1" w:color="auto"/>
        </w:pBdr>
      </w:pPr>
      <w:r>
        <w:t xml:space="preserve">Nous vous confirmerons rapidement si votre enfant aura une place et nous attendrons à ce moment là votre paiement pour la confirmation définitive. </w:t>
      </w:r>
    </w:p>
    <w:p w:rsidR="00443443" w:rsidRDefault="00443443">
      <w:pPr>
        <w:pBdr>
          <w:bottom w:val="single" w:sz="6" w:space="1" w:color="auto"/>
        </w:pBdr>
      </w:pPr>
    </w:p>
    <w:p w:rsidR="00AF2F84" w:rsidRDefault="00807146">
      <w:r>
        <w:t>Nom</w:t>
      </w:r>
      <w:r w:rsidR="00AF2F84">
        <w:t xml:space="preserve"> de l’enfant :</w:t>
      </w:r>
    </w:p>
    <w:p w:rsidR="00807146" w:rsidRDefault="00807146">
      <w:r>
        <w:t>Date de naissance :</w:t>
      </w:r>
    </w:p>
    <w:p w:rsidR="00AF2F84" w:rsidRDefault="00AF2F84">
      <w:r>
        <w:t>Noms des parents :</w:t>
      </w:r>
    </w:p>
    <w:p w:rsidR="00AF2F84" w:rsidRDefault="00AF2F84">
      <w:r>
        <w:t>Adresse :</w:t>
      </w:r>
    </w:p>
    <w:p w:rsidR="00AF2F84" w:rsidRDefault="00AF2F84">
      <w:r>
        <w:t>Téléphone :</w:t>
      </w:r>
    </w:p>
    <w:p w:rsidR="00443443" w:rsidRDefault="00876F9A">
      <w:r>
        <w:t>E-mail</w:t>
      </w:r>
      <w:r w:rsidR="00AF2F84">
        <w:t> :</w:t>
      </w:r>
    </w:p>
    <w:p w:rsidR="00AF2F84" w:rsidRDefault="00AF2F84">
      <w:r>
        <w:t>Conditions générales d’</w:t>
      </w:r>
      <w:r w:rsidR="00443443">
        <w:t>inscription au stage</w:t>
      </w:r>
    </w:p>
    <w:p w:rsidR="00AF2F84" w:rsidRDefault="00AF2F84" w:rsidP="00AF2F84">
      <w:pPr>
        <w:pStyle w:val="Paragraphedeliste"/>
        <w:numPr>
          <w:ilvl w:val="0"/>
          <w:numId w:val="1"/>
        </w:numPr>
      </w:pPr>
      <w:r>
        <w:t>Le tarif comprend les cours, le matériel, les fournitures courantes (</w:t>
      </w:r>
      <w:r w:rsidR="00A6575C">
        <w:t>terre, émail)</w:t>
      </w:r>
      <w:r w:rsidR="008F20FB">
        <w:t>,</w:t>
      </w:r>
      <w:r w:rsidR="00A6575C">
        <w:t xml:space="preserve"> les 2 cuissons </w:t>
      </w:r>
      <w:r w:rsidR="008F20FB">
        <w:t>et un</w:t>
      </w:r>
      <w:r w:rsidR="00A6575C">
        <w:t xml:space="preserve"> goûter.</w:t>
      </w:r>
    </w:p>
    <w:p w:rsidR="00AF2F84" w:rsidRDefault="00AF2F84" w:rsidP="00AF2F84">
      <w:pPr>
        <w:pStyle w:val="Paragraphedeliste"/>
        <w:numPr>
          <w:ilvl w:val="0"/>
          <w:numId w:val="1"/>
        </w:numPr>
      </w:pPr>
      <w:r>
        <w:t>Il n’</w:t>
      </w:r>
      <w:r w:rsidR="00443443">
        <w:t>est pas effectué de</w:t>
      </w:r>
      <w:r>
        <w:t xml:space="preserve"> remboursement en cas d’</w:t>
      </w:r>
      <w:r w:rsidR="00443443">
        <w:t>absence</w:t>
      </w:r>
      <w:r w:rsidR="00A6575C">
        <w:t>.</w:t>
      </w:r>
    </w:p>
    <w:p w:rsidR="00443443" w:rsidRDefault="00443443" w:rsidP="00AF2F84">
      <w:pPr>
        <w:pStyle w:val="Paragraphedeliste"/>
        <w:numPr>
          <w:ilvl w:val="0"/>
          <w:numId w:val="1"/>
        </w:numPr>
      </w:pPr>
      <w:r>
        <w:t>L’enfant doit être au bénéfice d’une assurance Responsabilité Civile</w:t>
      </w:r>
      <w:r w:rsidR="00A6575C">
        <w:t>.</w:t>
      </w:r>
    </w:p>
    <w:p w:rsidR="00443443" w:rsidRDefault="00443443" w:rsidP="00AF2F84">
      <w:pPr>
        <w:pStyle w:val="Paragraphedeliste"/>
        <w:numPr>
          <w:ilvl w:val="0"/>
          <w:numId w:val="1"/>
        </w:numPr>
      </w:pPr>
      <w:r>
        <w:t xml:space="preserve">La réservation de la place </w:t>
      </w:r>
      <w:r w:rsidR="00A6575C">
        <w:t>e</w:t>
      </w:r>
      <w:r>
        <w:t>st garantie seulemen</w:t>
      </w:r>
      <w:r w:rsidR="008F20FB">
        <w:t>t une fois le paiement reçu</w:t>
      </w:r>
      <w:r w:rsidR="00C34445">
        <w:t>.</w:t>
      </w:r>
    </w:p>
    <w:p w:rsidR="008F20FB" w:rsidRDefault="00443443" w:rsidP="00443443">
      <w:pPr>
        <w:pStyle w:val="Paragraphedeliste"/>
      </w:pPr>
      <w:r>
        <w:t>Coordonnées de paiement :</w:t>
      </w:r>
    </w:p>
    <w:p w:rsidR="00443443" w:rsidRDefault="00443443" w:rsidP="00443443">
      <w:pPr>
        <w:pStyle w:val="Paragraphedeliste"/>
      </w:pPr>
      <w:r>
        <w:t xml:space="preserve"> </w:t>
      </w:r>
      <w:r w:rsidR="008F20FB">
        <w:t>CH18 0078 8000 H331 0389 7</w:t>
      </w:r>
    </w:p>
    <w:p w:rsidR="008F20FB" w:rsidRDefault="0078704A" w:rsidP="00443443">
      <w:pPr>
        <w:pStyle w:val="Paragraphedeliste"/>
      </w:pPr>
      <w:r>
        <w:t>La Girelle, chemin des Primevères 9</w:t>
      </w:r>
    </w:p>
    <w:p w:rsidR="008F20FB" w:rsidRDefault="008F20FB" w:rsidP="00443443">
      <w:pPr>
        <w:pStyle w:val="Paragraphedeliste"/>
      </w:pPr>
      <w:r>
        <w:t xml:space="preserve"> 1258 Perly</w:t>
      </w:r>
    </w:p>
    <w:p w:rsidR="00443443" w:rsidRDefault="00443443" w:rsidP="00443443">
      <w:pPr>
        <w:pStyle w:val="Paragraphedeliste"/>
        <w:numPr>
          <w:ilvl w:val="0"/>
          <w:numId w:val="1"/>
        </w:numPr>
      </w:pPr>
      <w:r>
        <w:t>La date de la remise des pièces sera communiquée à la fin du stage.</w:t>
      </w:r>
    </w:p>
    <w:p w:rsidR="00C34445" w:rsidRDefault="00C34445" w:rsidP="00443443">
      <w:pPr>
        <w:pStyle w:val="Paragraphedeliste"/>
        <w:numPr>
          <w:ilvl w:val="0"/>
          <w:numId w:val="1"/>
        </w:numPr>
      </w:pPr>
      <w:r>
        <w:t xml:space="preserve">Retourner l’inscription </w:t>
      </w:r>
      <w:r w:rsidR="00BD5B5E">
        <w:t>avant le 1</w:t>
      </w:r>
      <w:r w:rsidR="00BD5B5E" w:rsidRPr="00BD5B5E">
        <w:rPr>
          <w:vertAlign w:val="superscript"/>
        </w:rPr>
        <w:t>er</w:t>
      </w:r>
      <w:r w:rsidR="00BD5B5E">
        <w:t xml:space="preserve"> octobre </w:t>
      </w:r>
      <w:r>
        <w:t xml:space="preserve">à : </w:t>
      </w:r>
      <w:hyperlink r:id="rId6" w:history="1">
        <w:r w:rsidRPr="001301A0">
          <w:rPr>
            <w:rStyle w:val="Lienhypertexte"/>
          </w:rPr>
          <w:t>info@lagirelle.ch</w:t>
        </w:r>
      </w:hyperlink>
      <w:r>
        <w:t xml:space="preserve"> ou </w:t>
      </w:r>
      <w:r w:rsidR="00BB003B">
        <w:t xml:space="preserve">nous l’apporter </w:t>
      </w:r>
      <w:r>
        <w:t xml:space="preserve"> à l’atelier</w:t>
      </w:r>
      <w:r w:rsidR="00BB003B">
        <w:t xml:space="preserve"> ou mettre dans notre boite aux lettres vers l’entrée du </w:t>
      </w:r>
      <w:r w:rsidR="00807146">
        <w:t>concierge</w:t>
      </w:r>
      <w:r w:rsidR="00BB003B">
        <w:t>.</w:t>
      </w:r>
    </w:p>
    <w:p w:rsidR="00443443" w:rsidRDefault="00443443" w:rsidP="00443443"/>
    <w:p w:rsidR="00443443" w:rsidRDefault="00443443" w:rsidP="00443443">
      <w:r>
        <w:t>Date et signature </w:t>
      </w:r>
      <w:r w:rsidR="0078704A">
        <w:t xml:space="preserve"> d’un parent</w:t>
      </w:r>
      <w:r>
        <w:t>:</w:t>
      </w:r>
    </w:p>
    <w:sectPr w:rsidR="00443443" w:rsidSect="00807146">
      <w:pgSz w:w="11906" w:h="16838"/>
      <w:pgMar w:top="426" w:right="1274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taccato222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53726"/>
    <w:multiLevelType w:val="hybridMultilevel"/>
    <w:tmpl w:val="1B7479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2F84"/>
    <w:rsid w:val="00012C4D"/>
    <w:rsid w:val="000346BE"/>
    <w:rsid w:val="0010468A"/>
    <w:rsid w:val="001428BF"/>
    <w:rsid w:val="00176A2E"/>
    <w:rsid w:val="003F5E24"/>
    <w:rsid w:val="00443443"/>
    <w:rsid w:val="00477D11"/>
    <w:rsid w:val="00556D4F"/>
    <w:rsid w:val="005909A0"/>
    <w:rsid w:val="0078704A"/>
    <w:rsid w:val="00807146"/>
    <w:rsid w:val="00876F9A"/>
    <w:rsid w:val="008D162C"/>
    <w:rsid w:val="008F20FB"/>
    <w:rsid w:val="00914C44"/>
    <w:rsid w:val="00A6575C"/>
    <w:rsid w:val="00AE2DEB"/>
    <w:rsid w:val="00AF2F84"/>
    <w:rsid w:val="00B13E1B"/>
    <w:rsid w:val="00BB003B"/>
    <w:rsid w:val="00BD5B5E"/>
    <w:rsid w:val="00C34445"/>
    <w:rsid w:val="00C44B54"/>
    <w:rsid w:val="00DD0892"/>
    <w:rsid w:val="00DD30FB"/>
    <w:rsid w:val="00E151B7"/>
    <w:rsid w:val="00EA1038"/>
    <w:rsid w:val="00ED2F17"/>
    <w:rsid w:val="00EF7683"/>
    <w:rsid w:val="00F34C57"/>
    <w:rsid w:val="00F6793F"/>
    <w:rsid w:val="00FE084E"/>
    <w:rsid w:val="00FE3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C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F2F84"/>
    <w:pPr>
      <w:ind w:left="720"/>
      <w:contextualSpacing/>
    </w:pPr>
  </w:style>
  <w:style w:type="paragraph" w:styleId="En-tte">
    <w:name w:val="header"/>
    <w:basedOn w:val="Normal"/>
    <w:link w:val="En-tteCar"/>
    <w:semiHidden/>
    <w:rsid w:val="00C3444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fr-FR"/>
    </w:rPr>
  </w:style>
  <w:style w:type="character" w:customStyle="1" w:styleId="En-tteCar">
    <w:name w:val="En-tête Car"/>
    <w:basedOn w:val="Policepardfaut"/>
    <w:link w:val="En-tte"/>
    <w:semiHidden/>
    <w:rsid w:val="00C34445"/>
    <w:rPr>
      <w:rFonts w:ascii="Arial" w:eastAsia="Times New Roman" w:hAnsi="Arial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4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4445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344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lagirelle.c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famgisiger@bluewin.ch</dc:creator>
  <cp:lastModifiedBy>famgisiger@bluewin.ch</cp:lastModifiedBy>
  <cp:revision>7</cp:revision>
  <cp:lastPrinted>2026-08-09T11:06:00Z</cp:lastPrinted>
  <dcterms:created xsi:type="dcterms:W3CDTF">2026-07-02T19:39:00Z</dcterms:created>
  <dcterms:modified xsi:type="dcterms:W3CDTF">2026-08-09T11:07:00Z</dcterms:modified>
</cp:coreProperties>
</file>